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4A" w:rsidRDefault="0080134A" w:rsidP="0080134A">
      <w:pPr>
        <w:pStyle w:val="msonormalbullet1gif"/>
        <w:contextualSpacing/>
        <w:mirrorIndent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Приложение №1</w:t>
      </w:r>
    </w:p>
    <w:p w:rsidR="0080134A" w:rsidRDefault="00EE056D" w:rsidP="0080134A">
      <w:pPr>
        <w:pStyle w:val="msonormalbullet1gif"/>
        <w:contextualSpacing/>
        <w:mirrorIndent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приказу № </w:t>
      </w:r>
      <w:r w:rsidR="007D51C3">
        <w:rPr>
          <w:sz w:val="22"/>
          <w:szCs w:val="22"/>
        </w:rPr>
        <w:t>335 от 30</w:t>
      </w:r>
      <w:r w:rsidR="00A46840">
        <w:rPr>
          <w:sz w:val="22"/>
          <w:szCs w:val="22"/>
        </w:rPr>
        <w:t>.12.2020</w:t>
      </w:r>
      <w:r w:rsidR="0080134A">
        <w:rPr>
          <w:sz w:val="22"/>
          <w:szCs w:val="22"/>
        </w:rPr>
        <w:t>г.</w:t>
      </w:r>
    </w:p>
    <w:p w:rsidR="0080134A" w:rsidRDefault="0080134A" w:rsidP="0080134A">
      <w:pPr>
        <w:pStyle w:val="msonormalbullet1gif"/>
        <w:spacing w:before="0" w:beforeAutospacing="0" w:after="0" w:afterAutospacing="0"/>
        <w:contextualSpacing/>
        <w:mirrorIndents/>
        <w:jc w:val="center"/>
        <w:rPr>
          <w:b/>
          <w:sz w:val="26"/>
          <w:szCs w:val="26"/>
        </w:rPr>
      </w:pPr>
      <w:r w:rsidRPr="005037FA">
        <w:rPr>
          <w:b/>
          <w:sz w:val="26"/>
          <w:szCs w:val="26"/>
        </w:rPr>
        <w:t xml:space="preserve">План </w:t>
      </w:r>
      <w:r w:rsidR="00A46840">
        <w:rPr>
          <w:b/>
          <w:sz w:val="26"/>
          <w:szCs w:val="26"/>
        </w:rPr>
        <w:t>выездов врачебных бригад на 2021</w:t>
      </w:r>
      <w:r w:rsidRPr="005037FA">
        <w:rPr>
          <w:b/>
          <w:sz w:val="26"/>
          <w:szCs w:val="26"/>
        </w:rPr>
        <w:t xml:space="preserve"> год</w:t>
      </w:r>
    </w:p>
    <w:p w:rsidR="0080134A" w:rsidRPr="005037FA" w:rsidRDefault="0080134A" w:rsidP="0080134A">
      <w:pPr>
        <w:pStyle w:val="msonormalbullet1gif"/>
        <w:spacing w:before="0" w:beforeAutospacing="0" w:after="0" w:afterAutospacing="0"/>
        <w:contextualSpacing/>
        <w:mirrorIndents/>
        <w:jc w:val="center"/>
        <w:rPr>
          <w:b/>
          <w:sz w:val="22"/>
          <w:szCs w:val="22"/>
        </w:rPr>
      </w:pP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568"/>
        <w:gridCol w:w="2188"/>
        <w:gridCol w:w="2065"/>
        <w:gridCol w:w="1275"/>
        <w:gridCol w:w="1418"/>
        <w:gridCol w:w="1417"/>
        <w:gridCol w:w="1843"/>
        <w:gridCol w:w="2126"/>
        <w:gridCol w:w="3261"/>
      </w:tblGrid>
      <w:tr w:rsidR="0080134A" w:rsidRPr="00240A78" w:rsidTr="00647C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240A78">
              <w:rPr>
                <w:sz w:val="20"/>
                <w:szCs w:val="20"/>
              </w:rPr>
              <w:t>№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240A78">
              <w:rPr>
                <w:sz w:val="20"/>
                <w:szCs w:val="20"/>
              </w:rPr>
              <w:t>Наименование структурного подразделения ГБУЗ АО</w:t>
            </w:r>
            <w:r>
              <w:rPr>
                <w:sz w:val="20"/>
                <w:szCs w:val="20"/>
              </w:rPr>
              <w:t xml:space="preserve"> </w:t>
            </w:r>
            <w:r w:rsidRPr="00240A78">
              <w:rPr>
                <w:sz w:val="20"/>
                <w:szCs w:val="20"/>
              </w:rPr>
              <w:t>«Виноградовская ЦРБ» куда осуществляется выезд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240A78">
              <w:rPr>
                <w:sz w:val="20"/>
                <w:szCs w:val="20"/>
              </w:rPr>
              <w:t>Состав выездной бригады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240A78">
              <w:rPr>
                <w:sz w:val="20"/>
                <w:szCs w:val="20"/>
              </w:rPr>
              <w:t>Плановая дата выезда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240A78">
              <w:rPr>
                <w:sz w:val="20"/>
                <w:szCs w:val="20"/>
              </w:rPr>
              <w:t>Фактическая дата выезда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240A78">
              <w:rPr>
                <w:sz w:val="20"/>
                <w:szCs w:val="20"/>
              </w:rPr>
              <w:t>Количество осмотренных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240A78">
              <w:rPr>
                <w:sz w:val="20"/>
                <w:szCs w:val="20"/>
              </w:rPr>
              <w:t>Количество выполненных амбулаторно-поликлинических посещений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240A78">
              <w:rPr>
                <w:sz w:val="20"/>
                <w:szCs w:val="20"/>
              </w:rPr>
              <w:t>В т.ч. выполненных с использованием передвижных лечебно-диагностических комплексов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240A78">
              <w:rPr>
                <w:sz w:val="20"/>
                <w:szCs w:val="20"/>
              </w:rPr>
              <w:t>Примечание</w:t>
            </w:r>
          </w:p>
          <w:p w:rsidR="0080134A" w:rsidRPr="00240A78" w:rsidRDefault="0080134A" w:rsidP="00647CD6">
            <w:pPr>
              <w:pStyle w:val="msonormalbullet2gif"/>
              <w:spacing w:before="240" w:beforeAutospacing="0" w:after="0" w:afterAutospacing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240A78">
              <w:rPr>
                <w:sz w:val="20"/>
                <w:szCs w:val="20"/>
              </w:rPr>
              <w:t>( реквизиты нормативного документа, в соответствии с которым организован выезд).</w:t>
            </w:r>
          </w:p>
        </w:tc>
      </w:tr>
      <w:tr w:rsidR="0080134A" w:rsidRPr="00240A78" w:rsidTr="00647C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Фельдшерско-акушерский пункт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п.Воронцы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Терапевт</w:t>
            </w:r>
          </w:p>
          <w:p w:rsidR="0080134A" w:rsidRDefault="0080134A" w:rsidP="007676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Смотровой кабинет</w:t>
            </w:r>
          </w:p>
          <w:p w:rsidR="005E48FD" w:rsidRPr="00240A78" w:rsidRDefault="005E48FD" w:rsidP="007676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Невролог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A46840" w:rsidP="00647CD6">
            <w:pPr>
              <w:pStyle w:val="msonormalbullet2gif"/>
              <w:spacing w:after="0" w:afterAutospacing="0"/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0134A" w:rsidRPr="00240A78">
              <w:rPr>
                <w:sz w:val="22"/>
                <w:szCs w:val="22"/>
              </w:rPr>
              <w:t>.02.</w:t>
            </w:r>
          </w:p>
          <w:p w:rsidR="0080134A" w:rsidRPr="00240A78" w:rsidRDefault="00BA2ECF" w:rsidP="00647CD6">
            <w:pPr>
              <w:pStyle w:val="msonormalbullet2gif"/>
              <w:spacing w:after="0" w:afterAutospacing="0"/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134A" w:rsidRPr="00240A78">
              <w:rPr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425067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5067">
              <w:rPr>
                <w:rFonts w:ascii="Times New Roman" w:hAnsi="Times New Roman" w:cs="Times New Roman"/>
                <w:sz w:val="22"/>
                <w:szCs w:val="22"/>
              </w:rPr>
              <w:t>03.02.2015г. №36 ан</w:t>
            </w:r>
          </w:p>
          <w:p w:rsidR="0080134A" w:rsidRPr="00425067" w:rsidRDefault="0080134A" w:rsidP="0064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6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50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 утверждении порядка проведения диспансеризации определенных групп взрослого населения»</w:t>
            </w:r>
          </w:p>
          <w:p w:rsidR="0080134A" w:rsidRPr="00425067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5067">
              <w:rPr>
                <w:rFonts w:ascii="Times New Roman" w:hAnsi="Times New Roman" w:cs="Times New Roman"/>
                <w:sz w:val="22"/>
                <w:szCs w:val="22"/>
              </w:rPr>
              <w:t>10.08.2017г. №514 н</w:t>
            </w:r>
          </w:p>
          <w:p w:rsidR="0080134A" w:rsidRDefault="0080134A" w:rsidP="00647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67">
              <w:rPr>
                <w:rFonts w:ascii="Times New Roman" w:hAnsi="Times New Roman" w:cs="Times New Roman"/>
                <w:sz w:val="20"/>
                <w:szCs w:val="20"/>
              </w:rPr>
              <w:t>«О Порядке проведения профилактических медицинских осмотров несовершеннолетних»</w:t>
            </w:r>
          </w:p>
          <w:p w:rsidR="00A46840" w:rsidRPr="00647CD6" w:rsidRDefault="00647CD6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11.04.2013г. № 216н « Об утверждении порядка диспансеризации детей сирот и детей оставшихся без попечения  родителей, в том числе усыновлённых (удочерённых) принятых под опеку»</w:t>
            </w:r>
          </w:p>
          <w:p w:rsidR="0080134A" w:rsidRPr="00425067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5067">
              <w:rPr>
                <w:rFonts w:ascii="Times New Roman" w:hAnsi="Times New Roman" w:cs="Times New Roman"/>
                <w:sz w:val="22"/>
                <w:szCs w:val="22"/>
              </w:rPr>
              <w:t>15.05.2012г.№543н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5067"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 об организации оказания первичной медико-санитарной помощи взрослому населению»</w:t>
            </w:r>
          </w:p>
        </w:tc>
      </w:tr>
      <w:tr w:rsidR="0080134A" w:rsidRPr="00240A78" w:rsidTr="00647C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Сельменьгская амбулатория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CF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Терапевт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Педиатр</w:t>
            </w:r>
          </w:p>
          <w:p w:rsidR="0080134A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Дерматовенеролог</w:t>
            </w:r>
          </w:p>
          <w:p w:rsidR="00DC46FB" w:rsidRPr="00240A78" w:rsidRDefault="00DC46FB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Окулист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Лор</w:t>
            </w:r>
          </w:p>
          <w:p w:rsidR="0080134A" w:rsidRDefault="00DC46FB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Невролог</w:t>
            </w:r>
          </w:p>
          <w:p w:rsidR="00767638" w:rsidRDefault="00767638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Травматолог</w:t>
            </w:r>
          </w:p>
          <w:p w:rsidR="00B83DD8" w:rsidRPr="00240A78" w:rsidRDefault="00B83DD8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УЗД 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BA2ECF" w:rsidP="00647C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  <w:r w:rsidR="0080134A" w:rsidRPr="00240A78">
              <w:rPr>
                <w:rFonts w:ascii="Times New Roman" w:hAnsi="Times New Roman" w:cs="Times New Roman"/>
                <w:sz w:val="22"/>
                <w:szCs w:val="22"/>
              </w:rPr>
              <w:t>.02.</w:t>
            </w:r>
          </w:p>
          <w:p w:rsidR="0080134A" w:rsidRPr="00240A78" w:rsidRDefault="0080134A" w:rsidP="00647C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A2ECF">
              <w:rPr>
                <w:rFonts w:ascii="Times New Roman" w:hAnsi="Times New Roman" w:cs="Times New Roman"/>
                <w:sz w:val="22"/>
                <w:szCs w:val="22"/>
              </w:rPr>
              <w:t>021</w:t>
            </w: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03.02.2015г. №36 ан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10.08.2017г. №514 н</w:t>
            </w:r>
          </w:p>
          <w:p w:rsidR="0080134A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15.05.2012г.№543н</w:t>
            </w:r>
          </w:p>
          <w:p w:rsidR="00BA2ECF" w:rsidRDefault="00BA2ECF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11.04.2013г. № 216н</w:t>
            </w:r>
          </w:p>
          <w:p w:rsidR="00BA2ECF" w:rsidRPr="00240A78" w:rsidRDefault="00BA2ECF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34A" w:rsidRPr="00240A78" w:rsidTr="00647C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BA2ECF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Усть –Ваеньгская амбулатрия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Терапевт</w:t>
            </w:r>
          </w:p>
          <w:p w:rsidR="0080134A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Педиатр</w:t>
            </w:r>
          </w:p>
          <w:p w:rsidR="0080134A" w:rsidRPr="00240A78" w:rsidRDefault="00DC46FB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Невролог</w:t>
            </w:r>
          </w:p>
          <w:p w:rsidR="0080134A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Дерматовенеролог</w:t>
            </w:r>
          </w:p>
          <w:p w:rsidR="00DC46FB" w:rsidRPr="00240A78" w:rsidRDefault="00DC46FB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Окулист</w:t>
            </w:r>
          </w:p>
          <w:p w:rsidR="0080134A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Лор</w:t>
            </w:r>
          </w:p>
          <w:p w:rsidR="008F4A4D" w:rsidRPr="00240A78" w:rsidRDefault="008F4A4D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Травматолог</w:t>
            </w:r>
          </w:p>
          <w:p w:rsidR="0080134A" w:rsidRPr="00240A78" w:rsidRDefault="0080134A" w:rsidP="00647CD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134A" w:rsidRPr="00240A78" w:rsidRDefault="0080134A" w:rsidP="00647CD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4804D8" w:rsidP="00647C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80134A" w:rsidRPr="00240A78">
              <w:rPr>
                <w:rFonts w:ascii="Times New Roman" w:hAnsi="Times New Roman" w:cs="Times New Roman"/>
                <w:sz w:val="22"/>
                <w:szCs w:val="22"/>
              </w:rPr>
              <w:t>.02.</w:t>
            </w:r>
          </w:p>
          <w:p w:rsidR="0080134A" w:rsidRPr="00240A78" w:rsidRDefault="00BA2ECF" w:rsidP="00647C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80134A" w:rsidRPr="00240A78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03.02.2015г. №36 ан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10.08.2017г. №514 н</w:t>
            </w:r>
          </w:p>
          <w:p w:rsidR="0080134A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15.05.2012г.№543н</w:t>
            </w:r>
          </w:p>
          <w:p w:rsidR="00DC46FB" w:rsidRDefault="00DC46FB" w:rsidP="00DC46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11.04.2013г. № 216н</w:t>
            </w:r>
          </w:p>
          <w:p w:rsidR="00DC46FB" w:rsidRPr="00240A78" w:rsidRDefault="00DC46FB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34A" w:rsidRPr="00240A78" w:rsidTr="00647C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Рочегодская участковая больница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Терапевт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Педиатр</w:t>
            </w:r>
          </w:p>
          <w:p w:rsidR="0080134A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Дерматовенеролог</w:t>
            </w:r>
          </w:p>
          <w:p w:rsidR="00DC46FB" w:rsidRDefault="00DC46FB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Окулист</w:t>
            </w:r>
          </w:p>
          <w:p w:rsidR="00DC46FB" w:rsidRPr="00240A78" w:rsidRDefault="00DC46FB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Невролог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Лор</w:t>
            </w:r>
          </w:p>
          <w:p w:rsidR="00B83DD8" w:rsidRDefault="00B83DD8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УЗД</w:t>
            </w:r>
          </w:p>
          <w:p w:rsidR="00B83DD8" w:rsidRPr="00240A78" w:rsidRDefault="00B83DD8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Акушер -гинеколог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DC46FB" w:rsidP="00647CD6">
            <w:pPr>
              <w:pStyle w:val="msonormalbullet2gif"/>
              <w:spacing w:after="0" w:afterAutospacing="0"/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</w:t>
            </w:r>
            <w:r w:rsidR="0080134A" w:rsidRPr="00240A78">
              <w:rPr>
                <w:sz w:val="22"/>
                <w:szCs w:val="22"/>
              </w:rPr>
              <w:t>.</w:t>
            </w:r>
          </w:p>
          <w:p w:rsidR="0080134A" w:rsidRPr="00240A78" w:rsidRDefault="00616CEB" w:rsidP="00647CD6">
            <w:pPr>
              <w:pStyle w:val="msonormalbullet2gif"/>
              <w:spacing w:after="0" w:afterAutospacing="0"/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0134A" w:rsidRPr="00240A78">
              <w:rPr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03.02.2015г. №36 ан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10.08.2017г. №514 н</w:t>
            </w:r>
          </w:p>
          <w:p w:rsidR="0080134A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15.05.2012г.№543н</w:t>
            </w:r>
          </w:p>
          <w:p w:rsidR="00DC46FB" w:rsidRDefault="00DC46FB" w:rsidP="00DC46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11.04.2013г. № 216н</w:t>
            </w:r>
          </w:p>
          <w:p w:rsidR="00DC46FB" w:rsidRPr="00240A78" w:rsidRDefault="00DC46FB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34A" w:rsidRPr="00240A78" w:rsidTr="00647C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jc w:val="center"/>
              <w:rPr>
                <w:sz w:val="22"/>
                <w:szCs w:val="22"/>
              </w:rPr>
            </w:pPr>
            <w:r w:rsidRPr="00240A78">
              <w:rPr>
                <w:sz w:val="22"/>
                <w:szCs w:val="22"/>
              </w:rPr>
              <w:t>5.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Фельдшерско-акушерский пункт</w:t>
            </w:r>
          </w:p>
          <w:p w:rsidR="0080134A" w:rsidRPr="00240A78" w:rsidRDefault="00616CEB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Конецгорье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616CEB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Терапевт</w:t>
            </w:r>
          </w:p>
          <w:p w:rsidR="00DC46FB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Педиатр</w:t>
            </w:r>
          </w:p>
          <w:p w:rsidR="00616CEB" w:rsidRPr="00240A78" w:rsidRDefault="00616CEB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Смотровой кабинет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616CEB" w:rsidP="00647C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80134A" w:rsidRPr="00240A78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</w:p>
          <w:p w:rsidR="0080134A" w:rsidRPr="00240A78" w:rsidRDefault="00616CEB" w:rsidP="00647C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80134A" w:rsidRPr="00240A78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03.02.2015г. №36 ан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10.08.2017г. №514 н</w:t>
            </w:r>
          </w:p>
          <w:p w:rsidR="0080134A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15.05.2012г.№543н</w:t>
            </w:r>
          </w:p>
          <w:p w:rsidR="00616CEB" w:rsidRDefault="00616CEB" w:rsidP="00616C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11.04.2013г. № 216н</w:t>
            </w:r>
          </w:p>
          <w:p w:rsidR="00616CEB" w:rsidRPr="00240A78" w:rsidRDefault="00616CEB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34A" w:rsidRPr="00240A78" w:rsidTr="00647C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jc w:val="center"/>
              <w:rPr>
                <w:sz w:val="22"/>
                <w:szCs w:val="22"/>
              </w:rPr>
            </w:pPr>
            <w:r w:rsidRPr="00240A78">
              <w:rPr>
                <w:sz w:val="22"/>
                <w:szCs w:val="22"/>
              </w:rPr>
              <w:t>6.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 xml:space="preserve">Фельдшерско-акушерский пункт 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д.Осиново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Педиатр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Дерматовенеролог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Лор</w:t>
            </w:r>
          </w:p>
          <w:p w:rsidR="0080134A" w:rsidRDefault="00231F39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Окулист</w:t>
            </w:r>
          </w:p>
          <w:p w:rsidR="008F4A4D" w:rsidRDefault="008F4A4D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Травматолог</w:t>
            </w:r>
          </w:p>
          <w:p w:rsidR="00767638" w:rsidRPr="00240A78" w:rsidRDefault="00767638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Невролог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231F39" w:rsidP="00647C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80134A" w:rsidRPr="00240A78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</w:p>
          <w:p w:rsidR="0080134A" w:rsidRPr="00240A78" w:rsidRDefault="00231F39" w:rsidP="00647C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80134A" w:rsidRPr="00240A78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10.08.2017г. №514 н</w:t>
            </w:r>
          </w:p>
          <w:p w:rsidR="00231F39" w:rsidRDefault="00231F39" w:rsidP="00231F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11.04.2013г. № 216н</w:t>
            </w:r>
          </w:p>
          <w:p w:rsidR="00231F39" w:rsidRPr="00240A78" w:rsidRDefault="00231F39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34A" w:rsidRPr="00240A78" w:rsidTr="00647C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jc w:val="center"/>
              <w:rPr>
                <w:sz w:val="22"/>
                <w:szCs w:val="22"/>
              </w:rPr>
            </w:pPr>
            <w:r w:rsidRPr="00240A78">
              <w:rPr>
                <w:sz w:val="22"/>
                <w:szCs w:val="22"/>
              </w:rPr>
              <w:t>7.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39" w:rsidRPr="00240A78" w:rsidRDefault="00231F39" w:rsidP="00231F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 xml:space="preserve">Фельдшерско-акушерский пункт </w:t>
            </w:r>
          </w:p>
          <w:p w:rsidR="0080134A" w:rsidRDefault="00231F39" w:rsidP="00231F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 w:rsidR="008F4A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Шидрово</w:t>
            </w:r>
          </w:p>
          <w:p w:rsidR="00231F39" w:rsidRPr="00240A78" w:rsidRDefault="00231F39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Терапевт</w:t>
            </w:r>
          </w:p>
          <w:p w:rsidR="0080134A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Педиатр</w:t>
            </w:r>
          </w:p>
          <w:p w:rsidR="00231F39" w:rsidRDefault="00231F39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Дерматовенеролог</w:t>
            </w:r>
          </w:p>
          <w:p w:rsidR="00767638" w:rsidRPr="00240A78" w:rsidRDefault="00231F39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Окулист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F4A4D" w:rsidP="00647C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22.04</w:t>
            </w:r>
            <w:r w:rsidR="0080134A" w:rsidRPr="00240A7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0134A" w:rsidRPr="00240A78" w:rsidRDefault="008F4A4D" w:rsidP="00647C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80134A" w:rsidRPr="00240A7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03.02.2015г. №36 ан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10.08.2017г. №514 н</w:t>
            </w:r>
          </w:p>
          <w:p w:rsidR="0080134A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15.05.2012г.№543н</w:t>
            </w:r>
          </w:p>
          <w:p w:rsidR="008F4A4D" w:rsidRDefault="008F4A4D" w:rsidP="008F4A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11.04.2013г. № 216н</w:t>
            </w:r>
          </w:p>
          <w:p w:rsidR="008F4A4D" w:rsidRPr="00240A78" w:rsidRDefault="008F4A4D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34A" w:rsidRPr="00240A78" w:rsidTr="00647C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jc w:val="center"/>
              <w:rPr>
                <w:sz w:val="22"/>
                <w:szCs w:val="22"/>
              </w:rPr>
            </w:pPr>
            <w:r w:rsidRPr="00240A78">
              <w:rPr>
                <w:sz w:val="22"/>
                <w:szCs w:val="22"/>
              </w:rPr>
              <w:t>8.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 xml:space="preserve">Фельдшерско-акушерский пункт </w:t>
            </w:r>
          </w:p>
          <w:p w:rsidR="0080134A" w:rsidRPr="00240A78" w:rsidRDefault="008F4A4D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Заостровье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Терапевт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Педиатр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Смотровой кабинет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Дерматовенеролог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134A" w:rsidRPr="00240A78" w:rsidRDefault="0080134A" w:rsidP="00261F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F4A4D" w:rsidP="00647C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29.04</w:t>
            </w:r>
            <w:r w:rsidR="0080134A" w:rsidRPr="00240A7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0134A" w:rsidRPr="00240A78" w:rsidRDefault="008F4A4D" w:rsidP="00647C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80134A" w:rsidRPr="00240A7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03.02.2015г. №36 ан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10.08.2017г. №514 н</w:t>
            </w:r>
          </w:p>
          <w:p w:rsidR="0080134A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15.05.2012г.№543н</w:t>
            </w:r>
          </w:p>
          <w:p w:rsidR="00261F5D" w:rsidRDefault="00261F5D" w:rsidP="00261F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11.04.2013г. № 216н</w:t>
            </w:r>
          </w:p>
          <w:p w:rsidR="00261F5D" w:rsidRPr="00240A78" w:rsidRDefault="00261F5D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34A" w:rsidRPr="00240A78" w:rsidTr="00647C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jc w:val="center"/>
              <w:rPr>
                <w:sz w:val="22"/>
                <w:szCs w:val="22"/>
              </w:rPr>
            </w:pPr>
            <w:r w:rsidRPr="00240A78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 xml:space="preserve">Фельдшерско-акушерский пункт 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 w:rsidR="00261F5D">
              <w:rPr>
                <w:rFonts w:ascii="Times New Roman" w:hAnsi="Times New Roman" w:cs="Times New Roman"/>
                <w:sz w:val="22"/>
                <w:szCs w:val="22"/>
              </w:rPr>
              <w:t xml:space="preserve">  Пянда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43" w:rsidRPr="00240A78" w:rsidRDefault="000D5A43" w:rsidP="000D5A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Терапевт</w:t>
            </w:r>
          </w:p>
          <w:p w:rsidR="000D5A43" w:rsidRPr="00240A78" w:rsidRDefault="000D5A43" w:rsidP="000D5A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Педиатр</w:t>
            </w:r>
          </w:p>
          <w:p w:rsidR="000D5A43" w:rsidRDefault="000D5A43" w:rsidP="000D5A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Дерматовенеролог</w:t>
            </w:r>
          </w:p>
          <w:p w:rsidR="000D5A43" w:rsidRPr="00240A78" w:rsidRDefault="000D5A43" w:rsidP="000D5A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Окулист</w:t>
            </w:r>
          </w:p>
          <w:p w:rsidR="000D5A43" w:rsidRPr="00240A78" w:rsidRDefault="000D5A43" w:rsidP="000D5A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Лор</w:t>
            </w:r>
          </w:p>
          <w:p w:rsidR="000D5A43" w:rsidRDefault="000D5A43" w:rsidP="000D5A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Невролог</w:t>
            </w:r>
          </w:p>
          <w:p w:rsidR="000D5A43" w:rsidRPr="00240A78" w:rsidRDefault="000D5A43" w:rsidP="000D5A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Травматолог</w:t>
            </w:r>
          </w:p>
          <w:p w:rsidR="0080134A" w:rsidRPr="00240A78" w:rsidRDefault="0080134A" w:rsidP="000D5A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261F5D" w:rsidP="00647C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13.05</w:t>
            </w:r>
            <w:r w:rsidR="0080134A" w:rsidRPr="00240A7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0134A" w:rsidRPr="00240A78" w:rsidRDefault="00261F5D" w:rsidP="00647C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80134A" w:rsidRPr="00240A7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03.02.2015г. №36 ан</w:t>
            </w:r>
          </w:p>
          <w:p w:rsidR="0080134A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15.05.2012г.№543н</w:t>
            </w:r>
          </w:p>
          <w:p w:rsidR="000D5A43" w:rsidRDefault="000D5A43" w:rsidP="000D5A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11.04.2013г. № 216н</w:t>
            </w:r>
          </w:p>
          <w:p w:rsidR="000D5A43" w:rsidRPr="00240A78" w:rsidRDefault="000D5A43" w:rsidP="000D5A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10.08.2017г. №514 н</w:t>
            </w:r>
          </w:p>
          <w:p w:rsidR="000D5A43" w:rsidRPr="00240A78" w:rsidRDefault="000D5A43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34A" w:rsidRPr="00240A78" w:rsidTr="00647C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jc w:val="center"/>
              <w:rPr>
                <w:sz w:val="22"/>
                <w:szCs w:val="22"/>
              </w:rPr>
            </w:pPr>
            <w:r w:rsidRPr="00240A78">
              <w:rPr>
                <w:sz w:val="22"/>
                <w:szCs w:val="22"/>
              </w:rPr>
              <w:t>10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 xml:space="preserve">Фельдшерско-акушерский пункт 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 w:rsidR="00261F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5A43">
              <w:rPr>
                <w:rFonts w:ascii="Times New Roman" w:hAnsi="Times New Roman" w:cs="Times New Roman"/>
                <w:sz w:val="22"/>
                <w:szCs w:val="22"/>
              </w:rPr>
              <w:t>Уйта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0D5A43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Терапевт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0D5A43" w:rsidP="00647C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22.07</w:t>
            </w:r>
            <w:r w:rsidR="0080134A" w:rsidRPr="00240A7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0134A" w:rsidRPr="00240A78" w:rsidRDefault="000D5A43" w:rsidP="00647C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80134A" w:rsidRPr="00240A78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03.02.2015г. №36 ан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15.05.2012г.№543н</w:t>
            </w:r>
          </w:p>
        </w:tc>
      </w:tr>
      <w:tr w:rsidR="0080134A" w:rsidRPr="00240A78" w:rsidTr="00647C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jc w:val="center"/>
              <w:rPr>
                <w:sz w:val="22"/>
                <w:szCs w:val="22"/>
              </w:rPr>
            </w:pPr>
            <w:r w:rsidRPr="00240A78">
              <w:rPr>
                <w:sz w:val="22"/>
                <w:szCs w:val="22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 xml:space="preserve">Фельдшерско-акушерский пункт </w:t>
            </w:r>
          </w:p>
          <w:p w:rsidR="0080134A" w:rsidRPr="00240A78" w:rsidRDefault="00F9782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д.Топса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Терапевт</w:t>
            </w:r>
          </w:p>
          <w:p w:rsidR="0080134A" w:rsidRPr="00240A78" w:rsidRDefault="00F9782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Педиатр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0D5A43" w:rsidP="00647C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05.08</w:t>
            </w:r>
            <w:r w:rsidR="0080134A" w:rsidRPr="00240A7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0134A" w:rsidRPr="00240A78" w:rsidRDefault="0003350C" w:rsidP="00647C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80134A" w:rsidRPr="00240A78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03.02.2015г. №36 ан</w:t>
            </w:r>
          </w:p>
          <w:p w:rsidR="0080134A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15.05.2012г.№543н</w:t>
            </w:r>
          </w:p>
          <w:p w:rsidR="00F9782A" w:rsidRDefault="0057652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11.04.2013г. № 216н</w:t>
            </w:r>
          </w:p>
          <w:p w:rsidR="00F9782A" w:rsidRPr="00240A78" w:rsidRDefault="00F9782A" w:rsidP="00F978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10.08.2017г. №514 н</w:t>
            </w:r>
          </w:p>
          <w:p w:rsidR="00F9782A" w:rsidRPr="00240A78" w:rsidRDefault="00F9782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34A" w:rsidRPr="00240A78" w:rsidTr="00647C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jc w:val="center"/>
              <w:rPr>
                <w:sz w:val="22"/>
                <w:szCs w:val="22"/>
              </w:rPr>
            </w:pPr>
            <w:r w:rsidRPr="00240A78">
              <w:rPr>
                <w:sz w:val="22"/>
                <w:szCs w:val="22"/>
              </w:rPr>
              <w:t>12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 xml:space="preserve">Фельдшерско-акушерский пункт 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 w:rsidR="008270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Важский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Терапевт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Педиатр</w:t>
            </w:r>
          </w:p>
          <w:p w:rsidR="0080134A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Дерматовенеролог</w:t>
            </w:r>
          </w:p>
          <w:p w:rsidR="0003350C" w:rsidRPr="00240A78" w:rsidRDefault="0003350C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Окулист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Лор</w:t>
            </w:r>
          </w:p>
          <w:p w:rsidR="0080134A" w:rsidRPr="00240A78" w:rsidRDefault="0003350C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Невролог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Травматолог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03350C" w:rsidP="00647C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09.09</w:t>
            </w:r>
            <w:r w:rsidR="0080134A" w:rsidRPr="00240A7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0134A" w:rsidRPr="00240A78" w:rsidRDefault="0003350C" w:rsidP="00647C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80134A" w:rsidRPr="00240A7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03.02.2015г. №36 ан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10.08.2017г. №514 н</w:t>
            </w:r>
          </w:p>
          <w:p w:rsidR="0080134A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15.05.2012г.№543н</w:t>
            </w:r>
          </w:p>
          <w:p w:rsidR="0003350C" w:rsidRDefault="0003350C" w:rsidP="000335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11.04.2013г. № 216н</w:t>
            </w:r>
          </w:p>
          <w:p w:rsidR="0003350C" w:rsidRPr="00240A78" w:rsidRDefault="0003350C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34A" w:rsidRPr="00240A78" w:rsidTr="00647C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jc w:val="center"/>
              <w:rPr>
                <w:sz w:val="22"/>
                <w:szCs w:val="22"/>
              </w:rPr>
            </w:pPr>
            <w:r w:rsidRPr="00240A78">
              <w:rPr>
                <w:sz w:val="22"/>
                <w:szCs w:val="22"/>
              </w:rPr>
              <w:t>13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Фельдшерско-акушерский пункт д.</w:t>
            </w:r>
            <w:r w:rsidR="008270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3350C">
              <w:rPr>
                <w:rFonts w:ascii="Times New Roman" w:hAnsi="Times New Roman" w:cs="Times New Roman"/>
                <w:sz w:val="22"/>
                <w:szCs w:val="22"/>
              </w:rPr>
              <w:t>Морж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Терапевт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Педиатр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Смотровой кабинет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Дерматовенеролог</w:t>
            </w:r>
          </w:p>
          <w:p w:rsidR="0080134A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Лор</w:t>
            </w:r>
          </w:p>
          <w:p w:rsidR="00827044" w:rsidRPr="00240A78" w:rsidRDefault="0057652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827044">
              <w:rPr>
                <w:rFonts w:ascii="Times New Roman" w:hAnsi="Times New Roman" w:cs="Times New Roman"/>
                <w:sz w:val="22"/>
                <w:szCs w:val="22"/>
              </w:rPr>
              <w:t>евролог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Травматолог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27044" w:rsidP="00647C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23.09</w:t>
            </w:r>
            <w:r w:rsidR="0080134A" w:rsidRPr="00240A7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0134A" w:rsidRPr="00240A78" w:rsidRDefault="00827044" w:rsidP="00647C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80134A" w:rsidRPr="00240A7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03.02.2015г. №36 ан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10.08.2017г. №514 н</w:t>
            </w:r>
          </w:p>
          <w:p w:rsidR="0080134A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15.05.2012г.№543н</w:t>
            </w:r>
          </w:p>
          <w:p w:rsidR="00827044" w:rsidRDefault="00827044" w:rsidP="008270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11.04.2013г. № 216н</w:t>
            </w:r>
          </w:p>
          <w:p w:rsidR="00827044" w:rsidRPr="00240A78" w:rsidRDefault="00827044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34A" w:rsidRPr="00240A78" w:rsidTr="00647C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jc w:val="center"/>
              <w:rPr>
                <w:sz w:val="22"/>
                <w:szCs w:val="22"/>
              </w:rPr>
            </w:pPr>
            <w:r w:rsidRPr="00240A78">
              <w:rPr>
                <w:sz w:val="22"/>
                <w:szCs w:val="22"/>
              </w:rPr>
              <w:t>14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 w:rsidRPr="00240A78">
              <w:rPr>
                <w:sz w:val="22"/>
                <w:szCs w:val="22"/>
              </w:rPr>
              <w:t>Амбулатория</w:t>
            </w:r>
          </w:p>
          <w:p w:rsidR="0080134A" w:rsidRPr="00240A78" w:rsidRDefault="00827044" w:rsidP="00647CD6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п. Рязаново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Терапевт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Педиатр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Смотровой кабинет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Дерматовенеролог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Лор</w:t>
            </w:r>
          </w:p>
          <w:p w:rsidR="0080134A" w:rsidRPr="00240A78" w:rsidRDefault="0057652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827044">
              <w:rPr>
                <w:rFonts w:ascii="Times New Roman" w:hAnsi="Times New Roman" w:cs="Times New Roman"/>
                <w:sz w:val="22"/>
                <w:szCs w:val="22"/>
              </w:rPr>
              <w:t>евролог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Травматолог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27044" w:rsidP="00647C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30.09</w:t>
            </w:r>
            <w:r w:rsidR="0080134A" w:rsidRPr="00240A7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0134A" w:rsidRPr="00240A78" w:rsidRDefault="00827044" w:rsidP="00647C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2021</w:t>
            </w:r>
            <w:r w:rsidR="0080134A" w:rsidRPr="00240A78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03.02.2015г. №36 ан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10.08.2017г. №514 н</w:t>
            </w:r>
          </w:p>
          <w:p w:rsidR="0080134A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15.05.2012г.№543н</w:t>
            </w:r>
          </w:p>
          <w:p w:rsidR="00EE056D" w:rsidRPr="00240A78" w:rsidRDefault="00EE056D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11.04.2013г. № 216н</w:t>
            </w:r>
          </w:p>
        </w:tc>
      </w:tr>
      <w:tr w:rsidR="0080134A" w:rsidRPr="00240A78" w:rsidTr="00647C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jc w:val="center"/>
              <w:rPr>
                <w:sz w:val="22"/>
                <w:szCs w:val="22"/>
              </w:rPr>
            </w:pPr>
            <w:r w:rsidRPr="00240A78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27044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Рочегодская участковая больница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Терапевт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Педиатр</w:t>
            </w:r>
          </w:p>
          <w:p w:rsidR="00F90B1F" w:rsidRDefault="00F90B1F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Окулист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Лор</w:t>
            </w:r>
          </w:p>
          <w:p w:rsidR="0080134A" w:rsidRPr="00240A78" w:rsidRDefault="00827044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Невролог</w:t>
            </w:r>
          </w:p>
          <w:p w:rsidR="0080134A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Травматолог</w:t>
            </w:r>
          </w:p>
          <w:p w:rsidR="00827044" w:rsidRPr="00240A78" w:rsidRDefault="00B83DD8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Акушер-г</w:t>
            </w:r>
            <w:r w:rsidR="00827044">
              <w:rPr>
                <w:rFonts w:ascii="Times New Roman" w:hAnsi="Times New Roman" w:cs="Times New Roman"/>
                <w:sz w:val="22"/>
                <w:szCs w:val="22"/>
              </w:rPr>
              <w:t>инеколог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27044" w:rsidP="00647C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07.10. 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03.02.2015г. №36 ан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10.08.2017г. №514 н</w:t>
            </w:r>
          </w:p>
          <w:p w:rsidR="0080134A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15.05.2012г.№543н</w:t>
            </w:r>
          </w:p>
          <w:p w:rsidR="0057652A" w:rsidRDefault="0057652A" w:rsidP="005765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11.04.2013г. № 216н</w:t>
            </w:r>
          </w:p>
          <w:p w:rsidR="0057652A" w:rsidRPr="00240A78" w:rsidRDefault="0057652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34A" w:rsidRPr="00240A78" w:rsidTr="00647C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jc w:val="center"/>
              <w:rPr>
                <w:sz w:val="22"/>
                <w:szCs w:val="22"/>
              </w:rPr>
            </w:pPr>
            <w:r w:rsidRPr="00240A78">
              <w:rPr>
                <w:sz w:val="22"/>
                <w:szCs w:val="22"/>
              </w:rPr>
              <w:t>16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 xml:space="preserve">Фельдшерско-акушерский пункт </w:t>
            </w:r>
            <w:r w:rsidR="00827044">
              <w:rPr>
                <w:rFonts w:ascii="Times New Roman" w:hAnsi="Times New Roman" w:cs="Times New Roman"/>
                <w:sz w:val="22"/>
                <w:szCs w:val="22"/>
              </w:rPr>
              <w:t>д. Шидрово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Терапевт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Педиатр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Смотровой кабинет</w:t>
            </w:r>
          </w:p>
          <w:p w:rsidR="00F90B1F" w:rsidRDefault="00F90B1F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Окулист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Лор</w:t>
            </w:r>
          </w:p>
          <w:p w:rsidR="0080134A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Травматолог</w:t>
            </w:r>
          </w:p>
          <w:p w:rsidR="00B51B6B" w:rsidRPr="00240A78" w:rsidRDefault="00B51B6B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Невролог 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27044" w:rsidP="008270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03.02.2015г. №36 ан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10.08.2017г. №514 н</w:t>
            </w:r>
          </w:p>
          <w:p w:rsidR="0080134A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15.05.2012г.№543н</w:t>
            </w:r>
          </w:p>
          <w:p w:rsidR="0057652A" w:rsidRDefault="0057652A" w:rsidP="005765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11.04.2013г. № 216н</w:t>
            </w:r>
          </w:p>
          <w:p w:rsidR="0057652A" w:rsidRPr="00240A78" w:rsidRDefault="0057652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34A" w:rsidRPr="00240A78" w:rsidTr="00647C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jc w:val="center"/>
              <w:rPr>
                <w:sz w:val="22"/>
                <w:szCs w:val="22"/>
              </w:rPr>
            </w:pPr>
            <w:r w:rsidRPr="00240A78">
              <w:rPr>
                <w:sz w:val="22"/>
                <w:szCs w:val="22"/>
              </w:rPr>
              <w:t>17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Default="00B51B6B" w:rsidP="00B51B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Фельдшерско акушерский пункт</w:t>
            </w:r>
          </w:p>
          <w:p w:rsidR="00B51B6B" w:rsidRPr="00240A78" w:rsidRDefault="00B51B6B" w:rsidP="00B51B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Пянда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Терапевт</w:t>
            </w:r>
          </w:p>
          <w:p w:rsidR="00B51B6B" w:rsidRPr="00240A78" w:rsidRDefault="00B51B6B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Педиатр.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B51B6B" w:rsidP="00647C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03.02.2015г. №36 ан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10.08.2017г. №514 н</w:t>
            </w:r>
          </w:p>
          <w:p w:rsidR="0080134A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15.05.2012г.№543н</w:t>
            </w:r>
          </w:p>
          <w:p w:rsidR="00B51B6B" w:rsidRPr="00240A78" w:rsidRDefault="00B51B6B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34A" w:rsidRPr="00240A78" w:rsidTr="00647C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jc w:val="center"/>
              <w:rPr>
                <w:sz w:val="22"/>
                <w:szCs w:val="22"/>
              </w:rPr>
            </w:pPr>
            <w:r w:rsidRPr="00240A78">
              <w:rPr>
                <w:sz w:val="22"/>
                <w:szCs w:val="22"/>
              </w:rPr>
              <w:t>18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 xml:space="preserve">Фельдшерско-акушерский пункт </w:t>
            </w:r>
            <w:r w:rsidR="00B51B6B">
              <w:rPr>
                <w:rFonts w:ascii="Times New Roman" w:hAnsi="Times New Roman" w:cs="Times New Roman"/>
                <w:sz w:val="22"/>
                <w:szCs w:val="22"/>
              </w:rPr>
              <w:t xml:space="preserve"> Важский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Терапевт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Педиатр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B51B6B" w:rsidP="00647C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11.11</w:t>
            </w:r>
            <w:r w:rsidR="0080134A" w:rsidRPr="00240A7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0134A" w:rsidRPr="00240A78" w:rsidRDefault="00B51B6B" w:rsidP="00647C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80134A" w:rsidRPr="00240A78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03.02.2015г. №36 ан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10.08.2017г. №514 н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15.05.2012г.№543н</w:t>
            </w:r>
          </w:p>
        </w:tc>
      </w:tr>
      <w:tr w:rsidR="0080134A" w:rsidRPr="00240A78" w:rsidTr="00647C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jc w:val="center"/>
              <w:rPr>
                <w:sz w:val="22"/>
                <w:szCs w:val="22"/>
              </w:rPr>
            </w:pPr>
            <w:r w:rsidRPr="00240A78">
              <w:rPr>
                <w:sz w:val="22"/>
                <w:szCs w:val="22"/>
              </w:rPr>
              <w:t>19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B51B6B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Рязановская амбулатория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Терапевт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Педиатр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B51B6B" w:rsidP="00647C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25.11.2021г.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03.02.2015г. №36 ан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10.08.2017г. №514 н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15.05.2012г.№543н</w:t>
            </w:r>
          </w:p>
        </w:tc>
      </w:tr>
      <w:tr w:rsidR="0080134A" w:rsidRPr="00240A78" w:rsidTr="00647C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jc w:val="center"/>
              <w:rPr>
                <w:sz w:val="22"/>
                <w:szCs w:val="22"/>
              </w:rPr>
            </w:pPr>
            <w:r w:rsidRPr="00240A78">
              <w:rPr>
                <w:sz w:val="22"/>
                <w:szCs w:val="22"/>
              </w:rPr>
              <w:t>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Фельдшерско-акушерский пункт</w:t>
            </w:r>
          </w:p>
          <w:p w:rsidR="0080134A" w:rsidRPr="00240A78" w:rsidRDefault="00EE056D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Борок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Терапевт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Педиатр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Смотровой кабинет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B51B6B" w:rsidP="00647C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09.12</w:t>
            </w:r>
            <w:r w:rsidR="0080134A" w:rsidRPr="00240A7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0134A" w:rsidRPr="00240A78" w:rsidRDefault="00B51B6B" w:rsidP="00647C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80134A" w:rsidRPr="00240A78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4A" w:rsidRPr="00240A78" w:rsidRDefault="0080134A" w:rsidP="00647CD6">
            <w:pPr>
              <w:pStyle w:val="msonormalbullet2gif"/>
              <w:spacing w:after="0" w:afterAutospacing="0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03.02.2015г. №36 ан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10.08.2017г. №514 н</w:t>
            </w:r>
          </w:p>
          <w:p w:rsidR="0080134A" w:rsidRPr="00240A78" w:rsidRDefault="0080134A" w:rsidP="00647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0A78">
              <w:rPr>
                <w:rFonts w:ascii="Times New Roman" w:hAnsi="Times New Roman" w:cs="Times New Roman"/>
                <w:sz w:val="22"/>
                <w:szCs w:val="22"/>
              </w:rPr>
              <w:t>15.05.2012г.№543н</w:t>
            </w:r>
          </w:p>
        </w:tc>
      </w:tr>
    </w:tbl>
    <w:p w:rsidR="0080134A" w:rsidRDefault="0080134A" w:rsidP="0080134A"/>
    <w:p w:rsidR="009F2DB9" w:rsidRDefault="009F2DB9"/>
    <w:sectPr w:rsidR="009F2DB9" w:rsidSect="00647CD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F34" w:rsidRDefault="00B63F34" w:rsidP="00162518">
      <w:pPr>
        <w:spacing w:after="0" w:line="240" w:lineRule="auto"/>
      </w:pPr>
      <w:r>
        <w:separator/>
      </w:r>
    </w:p>
  </w:endnote>
  <w:endnote w:type="continuationSeparator" w:id="1">
    <w:p w:rsidR="00B63F34" w:rsidRDefault="00B63F34" w:rsidP="0016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F34" w:rsidRDefault="00B63F34" w:rsidP="00162518">
      <w:pPr>
        <w:spacing w:after="0" w:line="240" w:lineRule="auto"/>
      </w:pPr>
      <w:r>
        <w:separator/>
      </w:r>
    </w:p>
  </w:footnote>
  <w:footnote w:type="continuationSeparator" w:id="1">
    <w:p w:rsidR="00B63F34" w:rsidRDefault="00B63F34" w:rsidP="0016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8991"/>
    </w:sdtPr>
    <w:sdtEndPr>
      <w:rPr>
        <w:sz w:val="16"/>
        <w:szCs w:val="16"/>
      </w:rPr>
    </w:sdtEndPr>
    <w:sdtContent>
      <w:p w:rsidR="00827044" w:rsidRDefault="003F7E8D">
        <w:pPr>
          <w:pStyle w:val="a4"/>
          <w:jc w:val="right"/>
        </w:pPr>
        <w:r w:rsidRPr="00DE33F1">
          <w:rPr>
            <w:sz w:val="16"/>
            <w:szCs w:val="16"/>
          </w:rPr>
          <w:fldChar w:fldCharType="begin"/>
        </w:r>
        <w:r w:rsidR="00827044" w:rsidRPr="00DE33F1">
          <w:rPr>
            <w:sz w:val="16"/>
            <w:szCs w:val="16"/>
          </w:rPr>
          <w:instrText xml:space="preserve"> PAGE   \* MERGEFORMAT </w:instrText>
        </w:r>
        <w:r w:rsidRPr="00DE33F1">
          <w:rPr>
            <w:sz w:val="16"/>
            <w:szCs w:val="16"/>
          </w:rPr>
          <w:fldChar w:fldCharType="separate"/>
        </w:r>
        <w:r w:rsidR="005E48FD">
          <w:rPr>
            <w:noProof/>
            <w:sz w:val="16"/>
            <w:szCs w:val="16"/>
          </w:rPr>
          <w:t>1</w:t>
        </w:r>
        <w:r w:rsidRPr="00DE33F1">
          <w:rPr>
            <w:sz w:val="16"/>
            <w:szCs w:val="16"/>
          </w:rPr>
          <w:fldChar w:fldCharType="end"/>
        </w:r>
      </w:p>
    </w:sdtContent>
  </w:sdt>
  <w:p w:rsidR="00827044" w:rsidRDefault="0082704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34A"/>
    <w:rsid w:val="0003350C"/>
    <w:rsid w:val="000D5A43"/>
    <w:rsid w:val="00162518"/>
    <w:rsid w:val="00231F39"/>
    <w:rsid w:val="00261F5D"/>
    <w:rsid w:val="002A2F98"/>
    <w:rsid w:val="00374BDB"/>
    <w:rsid w:val="003F7E8D"/>
    <w:rsid w:val="004804D8"/>
    <w:rsid w:val="00524768"/>
    <w:rsid w:val="0057562A"/>
    <w:rsid w:val="0057652A"/>
    <w:rsid w:val="005E48FD"/>
    <w:rsid w:val="00616CEB"/>
    <w:rsid w:val="00643D58"/>
    <w:rsid w:val="00647CD6"/>
    <w:rsid w:val="00767638"/>
    <w:rsid w:val="00772942"/>
    <w:rsid w:val="007B6D46"/>
    <w:rsid w:val="007D51C3"/>
    <w:rsid w:val="0080134A"/>
    <w:rsid w:val="00827044"/>
    <w:rsid w:val="00896ACB"/>
    <w:rsid w:val="008F4A4D"/>
    <w:rsid w:val="009F2DB9"/>
    <w:rsid w:val="00A46840"/>
    <w:rsid w:val="00B51B6B"/>
    <w:rsid w:val="00B63F34"/>
    <w:rsid w:val="00B83DD8"/>
    <w:rsid w:val="00BA2ECF"/>
    <w:rsid w:val="00BC35FC"/>
    <w:rsid w:val="00DC46FB"/>
    <w:rsid w:val="00EE056D"/>
    <w:rsid w:val="00F62061"/>
    <w:rsid w:val="00F90B1F"/>
    <w:rsid w:val="00F9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34A"/>
    <w:pPr>
      <w:spacing w:after="0" w:line="240" w:lineRule="auto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80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0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0134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0134A"/>
    <w:rPr>
      <w:rFonts w:eastAsiaTheme="minorHAns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0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TaranGV</dc:creator>
  <cp:keywords/>
  <dc:description/>
  <cp:lastModifiedBy>TaranGV</cp:lastModifiedBy>
  <cp:revision>14</cp:revision>
  <cp:lastPrinted>2021-01-21T10:07:00Z</cp:lastPrinted>
  <dcterms:created xsi:type="dcterms:W3CDTF">2021-01-20T08:12:00Z</dcterms:created>
  <dcterms:modified xsi:type="dcterms:W3CDTF">2021-02-08T13:06:00Z</dcterms:modified>
</cp:coreProperties>
</file>